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4937173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D61BA4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D61BA4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D61BA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D61BA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559"/>
        <w:gridCol w:w="709"/>
        <w:gridCol w:w="2596"/>
        <w:gridCol w:w="948"/>
        <w:gridCol w:w="747"/>
      </w:tblGrid>
      <w:tr w:rsidR="006261B7" w:rsidTr="008472C0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4" w:type="dxa"/>
            <w:gridSpan w:val="2"/>
          </w:tcPr>
          <w:p w:rsidR="005908E6" w:rsidRPr="00110783" w:rsidRDefault="005908E6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مبانی سنجش از </w:t>
            </w:r>
            <w:bookmarkEnd w:id="0"/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</w:t>
            </w:r>
          </w:p>
        </w:tc>
        <w:tc>
          <w:tcPr>
            <w:tcW w:w="74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72C0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F245F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3544" w:type="dxa"/>
            <w:gridSpan w:val="2"/>
          </w:tcPr>
          <w:p w:rsidR="00B97D71" w:rsidRPr="008472C0" w:rsidRDefault="00B97D71" w:rsidP="00F245F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245F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Principal of remote sensing</w:t>
            </w:r>
          </w:p>
        </w:tc>
        <w:tc>
          <w:tcPr>
            <w:tcW w:w="74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65564">
        <w:trPr>
          <w:trHeight w:val="395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B61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B61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02333624250</w:t>
            </w:r>
          </w:p>
        </w:tc>
        <w:tc>
          <w:tcPr>
            <w:tcW w:w="5000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765564">
        <w:trPr>
          <w:trHeight w:val="341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000" w:type="dxa"/>
            <w:gridSpan w:val="4"/>
          </w:tcPr>
          <w:p w:rsidR="00E31D17" w:rsidRDefault="00E31D17" w:rsidP="0076556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765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الکترونیکی: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245F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722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عکس‌های هوایی و تصاویر ماهواره‌ای و کاربرد آنها در علوم زمین و منابع طبیعی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65564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C1549F" w:rsidRDefault="001A24D7" w:rsidP="00F245F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(عملی)</w:t>
            </w:r>
          </w:p>
        </w:tc>
        <w:tc>
          <w:tcPr>
            <w:tcW w:w="1843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305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65564">
        <w:trPr>
          <w:trHeight w:val="278"/>
          <w:jc w:val="center"/>
        </w:trPr>
        <w:tc>
          <w:tcPr>
            <w:tcW w:w="1525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962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843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305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6E4EA9" w:rsidRDefault="005378CD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1-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تفسیر عکس‌های هوایی با کاربرد در منابع طبیعی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زبیری و دالکی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</w:t>
            </w:r>
            <w:r w:rsidR="00DF04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</w:p>
          <w:p w:rsidR="005378CD" w:rsidRDefault="005378CD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سنجش از دور و سامانه اطلاعات جغرافیایی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علوی‌پناه و لدنی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</w:p>
          <w:p w:rsidR="00F245F1" w:rsidRDefault="00C412CA" w:rsidP="00F245F1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 w:rsidRPr="00C412CA">
              <w:rPr>
                <w:rFonts w:asciiTheme="majorBidi" w:hAnsiTheme="majorBidi" w:cstheme="majorBidi"/>
                <w:lang w:bidi="fa-IR"/>
              </w:rPr>
              <w:t>3-</w:t>
            </w:r>
            <w:r w:rsidR="00F245F1">
              <w:rPr>
                <w:rFonts w:asciiTheme="majorBidi" w:hAnsiTheme="majorBidi" w:cstheme="majorBidi"/>
                <w:lang w:bidi="fa-IR"/>
              </w:rPr>
              <w:t>Introductory digital image processing: a remote sensing perspective. Jensen, 2005</w:t>
            </w:r>
          </w:p>
          <w:p w:rsidR="00C1549F" w:rsidRPr="005378CD" w:rsidRDefault="00F245F1" w:rsidP="006553A0">
            <w:pPr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4- Concepts and techniques of geographic information system.</w:t>
            </w:r>
            <w:r w:rsidR="00C412CA" w:rsidRPr="00C412CA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 xml:space="preserve">Lo and </w:t>
            </w:r>
            <w:proofErr w:type="spellStart"/>
            <w:r>
              <w:rPr>
                <w:rFonts w:asciiTheme="majorBidi" w:hAnsiTheme="majorBidi" w:cstheme="majorBidi"/>
                <w:lang w:bidi="fa-IR"/>
              </w:rPr>
              <w:t>Yeung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6553A0">
              <w:rPr>
                <w:rFonts w:asciiTheme="majorBidi" w:hAnsiTheme="majorBidi" w:cstheme="majorBidi"/>
                <w:lang w:bidi="fa-IR"/>
              </w:rPr>
              <w:t>2006</w:t>
            </w:r>
          </w:p>
        </w:tc>
        <w:tc>
          <w:tcPr>
            <w:tcW w:w="1695" w:type="dxa"/>
            <w:gridSpan w:val="2"/>
          </w:tcPr>
          <w:p w:rsidR="00C1549F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6553A0" w:rsidRDefault="006B0268" w:rsidP="006553A0">
      <w:pPr>
        <w:spacing w:after="0" w:line="24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553A0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607"/>
        <w:gridCol w:w="7371"/>
        <w:gridCol w:w="1275"/>
      </w:tblGrid>
      <w:tr w:rsidR="004B094A" w:rsidTr="00E4567A">
        <w:trPr>
          <w:trHeight w:val="383"/>
          <w:jc w:val="center"/>
        </w:trPr>
        <w:tc>
          <w:tcPr>
            <w:tcW w:w="160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37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E4567A">
        <w:trPr>
          <w:trHeight w:val="152"/>
          <w:jc w:val="center"/>
        </w:trPr>
        <w:tc>
          <w:tcPr>
            <w:tcW w:w="1607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E7024" w:rsidRPr="00DF04FA" w:rsidRDefault="00933CEE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مفهوم سنجش از دور، تاریخچه سنجش از دور در ایران و جهان</w:t>
            </w:r>
          </w:p>
        </w:tc>
        <w:tc>
          <w:tcPr>
            <w:tcW w:w="1275" w:type="dxa"/>
            <w:vAlign w:val="center"/>
          </w:tcPr>
          <w:p w:rsidR="00FE7024" w:rsidRPr="00E4567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4567A">
        <w:trPr>
          <w:trHeight w:val="8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933CEE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اجزای سنجش از دور، اصول برجسته‌بینی 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933CEE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عوامل شناخت و تفسیر عکس‌های هوایی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30D13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اثر اتمسفر بر امواج الکترومغناطیسی، اصلاح خطاهای سنجش از دور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E4567A">
        <w:trPr>
          <w:trHeight w:val="215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30D13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تقسیم‌بندی ماهواره‌ها بر اساس کاربرد، منبع انرژی و مدار گردش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E4567A">
        <w:trPr>
          <w:trHeight w:val="242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30D13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تقسیم‌بندی ماهواره‌ها بر اساس بازده اطلاعاتی و توان تفکیک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E4567A">
        <w:trPr>
          <w:trHeight w:val="25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30D13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خطاهای ناشی از حرکت ماهواره و زمین بر تصاویر، تصحیحات هندسی تصاویر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8576AA" w:rsidP="008576A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طبقه‌بندی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E4567A">
        <w:trPr>
          <w:trHeight w:val="188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8576A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طبقه‌بندی نظارت‌نشده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8576A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طبقه‌بندی نظارت‌شده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E4567A">
        <w:trPr>
          <w:trHeight w:val="224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8576A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نرم‌افزار </w:t>
            </w:r>
            <w:r w:rsidRPr="008576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ENVI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E4567A">
        <w:trPr>
          <w:trHeight w:val="233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775711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دسته‌بندی و موزائیک کردن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E4567A">
        <w:trPr>
          <w:trHeight w:val="7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77571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تهیه نقشه کاربری اراضی با استفاده از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E4567A">
        <w:trPr>
          <w:trHeight w:val="26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77571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ارزیابی دقت روش‌های طبقه‌بندی تصاویر ماهواره‌ای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77571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اندیس‌های پوشش گیاهی و تهیه آنها در محیط نرم‌افزار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77571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نرم‌افزار </w:t>
            </w:r>
            <w:r w:rsidRPr="0077571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Google Earth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برخی کاربردهای آن در منابع طبیعی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B6194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3B6194" w:rsidRPr="00FE7024" w:rsidRDefault="003B619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3B6194" w:rsidRDefault="00C01061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انجام مراحل 11 تا 16 با استفاده از نرم‌افزارهای سنجش از دور و انجام یک پروژه</w:t>
            </w:r>
          </w:p>
        </w:tc>
        <w:tc>
          <w:tcPr>
            <w:tcW w:w="1275" w:type="dxa"/>
            <w:vAlign w:val="center"/>
          </w:tcPr>
          <w:p w:rsidR="003B6194" w:rsidRPr="00E4567A" w:rsidRDefault="003B6194" w:rsidP="00512869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83" w:rsidRDefault="008B2D83" w:rsidP="0007479E">
      <w:pPr>
        <w:spacing w:after="0" w:line="240" w:lineRule="auto"/>
      </w:pPr>
      <w:r>
        <w:separator/>
      </w:r>
    </w:p>
  </w:endnote>
  <w:endnote w:type="continuationSeparator" w:id="0">
    <w:p w:rsidR="008B2D83" w:rsidRDefault="008B2D8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83" w:rsidRDefault="008B2D83" w:rsidP="0007479E">
      <w:pPr>
        <w:spacing w:after="0" w:line="240" w:lineRule="auto"/>
      </w:pPr>
      <w:r>
        <w:separator/>
      </w:r>
    </w:p>
  </w:footnote>
  <w:footnote w:type="continuationSeparator" w:id="0">
    <w:p w:rsidR="008B2D83" w:rsidRDefault="008B2D8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ACA"/>
    <w:rsid w:val="00047D53"/>
    <w:rsid w:val="0007479E"/>
    <w:rsid w:val="00110783"/>
    <w:rsid w:val="001A24D7"/>
    <w:rsid w:val="001B6E2B"/>
    <w:rsid w:val="0023366D"/>
    <w:rsid w:val="002D6533"/>
    <w:rsid w:val="002E4A62"/>
    <w:rsid w:val="00321206"/>
    <w:rsid w:val="003B6194"/>
    <w:rsid w:val="003D23C3"/>
    <w:rsid w:val="00401073"/>
    <w:rsid w:val="004B094A"/>
    <w:rsid w:val="004C0E17"/>
    <w:rsid w:val="00512869"/>
    <w:rsid w:val="00530D13"/>
    <w:rsid w:val="005378CD"/>
    <w:rsid w:val="005908E6"/>
    <w:rsid w:val="005B71F9"/>
    <w:rsid w:val="006261B7"/>
    <w:rsid w:val="006553A0"/>
    <w:rsid w:val="006B0268"/>
    <w:rsid w:val="006B3CAE"/>
    <w:rsid w:val="006E4EA9"/>
    <w:rsid w:val="00722DAC"/>
    <w:rsid w:val="007367C0"/>
    <w:rsid w:val="00743C43"/>
    <w:rsid w:val="00765564"/>
    <w:rsid w:val="00775711"/>
    <w:rsid w:val="007A30AB"/>
    <w:rsid w:val="007A6B1B"/>
    <w:rsid w:val="00824242"/>
    <w:rsid w:val="008472C0"/>
    <w:rsid w:val="008576AA"/>
    <w:rsid w:val="00891C14"/>
    <w:rsid w:val="00895B31"/>
    <w:rsid w:val="008B2D83"/>
    <w:rsid w:val="008C45B5"/>
    <w:rsid w:val="008D2DEA"/>
    <w:rsid w:val="008F48DC"/>
    <w:rsid w:val="00933CEE"/>
    <w:rsid w:val="00B61DF2"/>
    <w:rsid w:val="00B97D71"/>
    <w:rsid w:val="00BB1B19"/>
    <w:rsid w:val="00BE73D7"/>
    <w:rsid w:val="00C01061"/>
    <w:rsid w:val="00C1549F"/>
    <w:rsid w:val="00C412CA"/>
    <w:rsid w:val="00C55B23"/>
    <w:rsid w:val="00C84F12"/>
    <w:rsid w:val="00D514AA"/>
    <w:rsid w:val="00D61BA4"/>
    <w:rsid w:val="00DD66CA"/>
    <w:rsid w:val="00DF04FA"/>
    <w:rsid w:val="00E00030"/>
    <w:rsid w:val="00E13C35"/>
    <w:rsid w:val="00E31D17"/>
    <w:rsid w:val="00E32E53"/>
    <w:rsid w:val="00E4567A"/>
    <w:rsid w:val="00F245F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29</cp:revision>
  <cp:lastPrinted>2019-01-28T08:25:00Z</cp:lastPrinted>
  <dcterms:created xsi:type="dcterms:W3CDTF">2018-12-27T15:05:00Z</dcterms:created>
  <dcterms:modified xsi:type="dcterms:W3CDTF">2021-11-05T15:35:00Z</dcterms:modified>
</cp:coreProperties>
</file>